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5C7C14" w:rsidP="000E2085">
      <w:pPr>
        <w:jc w:val="center"/>
        <w:rPr>
          <w:b/>
          <w:bCs/>
          <w:iCs/>
          <w:lang w:val="ru-RU"/>
        </w:rPr>
      </w:pPr>
      <w:r>
        <w:rPr>
          <w:b/>
          <w:sz w:val="22"/>
          <w:szCs w:val="22"/>
          <w:lang w:val="ru-RU"/>
        </w:rPr>
        <w:t>Партија 5</w:t>
      </w:r>
      <w:r w:rsidR="002F6CA9" w:rsidRPr="00EB3784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>
        <w:rPr>
          <w:b/>
          <w:sz w:val="22"/>
          <w:szCs w:val="22"/>
          <w:lang w:val="sr-Cyrl-CS"/>
        </w:rPr>
        <w:t xml:space="preserve"> за заштиту кукуруза </w:t>
      </w:r>
      <w:r w:rsidR="000E193C">
        <w:rPr>
          <w:b/>
          <w:sz w:val="22"/>
          <w:szCs w:val="22"/>
          <w:lang w:val="sr-Cyrl-CS"/>
        </w:rPr>
        <w:t>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_________________________________________________________________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5C7C14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5C7C14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0007/2021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___________.2021. године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EB3784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5C7C14">
        <w:rPr>
          <w:lang w:val="ru-RU"/>
        </w:rPr>
        <w:t>средства за заштиту кукуруза</w:t>
      </w:r>
      <w:r w:rsidRPr="002F6CA9">
        <w:rPr>
          <w:lang w:val="ru-RU"/>
        </w:rPr>
        <w:t xml:space="preserve">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EB3784" w:rsidRDefault="002F6CA9" w:rsidP="00EB3784">
      <w:pPr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:rsidR="00D03D3A" w:rsidRDefault="00D03D3A" w:rsidP="00D03D3A">
      <w:pPr>
        <w:jc w:val="both"/>
        <w:rPr>
          <w:lang w:val="ru-RU"/>
        </w:rPr>
      </w:pPr>
    </w:p>
    <w:p w:rsidR="00206553" w:rsidRPr="002F6CA9" w:rsidRDefault="00206553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9866" w:type="dxa"/>
        <w:tblInd w:w="93" w:type="dxa"/>
        <w:tblLook w:val="04A0" w:firstRow="1" w:lastRow="0" w:firstColumn="1" w:lastColumn="0" w:noHBand="0" w:noVBand="1"/>
      </w:tblPr>
      <w:tblGrid>
        <w:gridCol w:w="440"/>
        <w:gridCol w:w="1280"/>
        <w:gridCol w:w="2123"/>
        <w:gridCol w:w="1419"/>
        <w:gridCol w:w="707"/>
        <w:gridCol w:w="709"/>
        <w:gridCol w:w="1175"/>
        <w:gridCol w:w="374"/>
        <w:gridCol w:w="1363"/>
        <w:gridCol w:w="276"/>
      </w:tblGrid>
      <w:tr w:rsidR="005C7C14" w:rsidRPr="005C7C14" w:rsidTr="005C7C14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рб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Кол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5C7C14" w:rsidRPr="005C7C14" w:rsidTr="005C7C14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Тembotrion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44g/</w:t>
            </w: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l+izoksadifen-etil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22g/l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Уљна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дисперзија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(OD)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5C7C14" w:rsidRPr="005C7C14" w:rsidTr="005C7C14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Mezotrion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480g/l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суспензија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(SC)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5C7C14" w:rsidRPr="005C7C14" w:rsidTr="005C7C14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Nikosulfuron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40g/l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суспензија</w:t>
            </w:r>
            <w:proofErr w:type="spellEnd"/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(SC)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5C7C14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5C7C14" w:rsidRPr="005C7C14" w:rsidTr="005C7C14">
        <w:trPr>
          <w:trHeight w:val="330"/>
        </w:trPr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5C7C14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5C7C14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  <w:tr w:rsidR="005C7C14" w:rsidRPr="005C7C14" w:rsidTr="005C7C14">
        <w:trPr>
          <w:trHeight w:val="330"/>
        </w:trPr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5C7C14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5C7C14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7C14" w:rsidRPr="005C7C14" w:rsidRDefault="005C7C14" w:rsidP="005C7C14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5C7C14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</w:tbl>
    <w:p w:rsidR="00206553" w:rsidRDefault="00206553" w:rsidP="00AC2ABF">
      <w:pPr>
        <w:jc w:val="both"/>
        <w:rPr>
          <w:lang w:val="sr-Cyrl-CS"/>
        </w:rPr>
      </w:pPr>
    </w:p>
    <w:p w:rsidR="00EB3784" w:rsidRDefault="00EB3784" w:rsidP="00AC2ABF">
      <w:pPr>
        <w:jc w:val="both"/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2551F" w:rsidRPr="002F6CA9" w:rsidRDefault="00B2551F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910E4" w:rsidRPr="00EB3784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E23951">
        <w:rPr>
          <w:lang w:val="sr-Latn-RS"/>
        </w:rPr>
        <w:t xml:space="preserve"> </w:t>
      </w:r>
      <w:r w:rsidR="00E23951">
        <w:rPr>
          <w:lang w:val="sr-Cyrl-CS"/>
        </w:rPr>
        <w:t xml:space="preserve">у Ковину, </w:t>
      </w:r>
      <w:bookmarkStart w:id="0" w:name="_GoBack"/>
      <w:bookmarkEnd w:id="0"/>
      <w:r w:rsidR="00D910E4">
        <w:rPr>
          <w:lang w:val="sr-Cyrl-CS"/>
        </w:rPr>
        <w:t>Немањина бр. 16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F44861" w:rsidRDefault="00F44861" w:rsidP="00D03D3A">
      <w:pPr>
        <w:jc w:val="center"/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 xml:space="preserve">овлашћен  је да пун износ штете настале због </w:t>
      </w:r>
      <w:r w:rsidRPr="001113B2">
        <w:rPr>
          <w:lang w:val="sr-Cyrl-CS"/>
        </w:rPr>
        <w:lastRenderedPageBreak/>
        <w:t>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Pr="00EB3784" w:rsidRDefault="00C040D0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EB3784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C7C14"/>
    <w:rsid w:val="005E6684"/>
    <w:rsid w:val="00692C32"/>
    <w:rsid w:val="00710763"/>
    <w:rsid w:val="007A600B"/>
    <w:rsid w:val="00823621"/>
    <w:rsid w:val="00854D70"/>
    <w:rsid w:val="009072BF"/>
    <w:rsid w:val="00944B7F"/>
    <w:rsid w:val="009A4731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23951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39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951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B31AB-78AD-42A1-A5A2-39437660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41</cp:revision>
  <cp:lastPrinted>2021-03-01T06:43:00Z</cp:lastPrinted>
  <dcterms:created xsi:type="dcterms:W3CDTF">2020-04-08T09:21:00Z</dcterms:created>
  <dcterms:modified xsi:type="dcterms:W3CDTF">2021-03-01T06:43:00Z</dcterms:modified>
</cp:coreProperties>
</file>